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717" w:tblpY="-220"/>
        <w:tblW w:w="0" w:type="auto"/>
        <w:tblLook w:val="01E0" w:firstRow="1" w:lastRow="1" w:firstColumn="1" w:lastColumn="1" w:noHBand="0" w:noVBand="0"/>
      </w:tblPr>
      <w:tblGrid>
        <w:gridCol w:w="2993"/>
      </w:tblGrid>
      <w:tr w:rsidR="007E3025" w14:paraId="3674EC89" w14:textId="77777777" w:rsidTr="00037FEB">
        <w:trPr>
          <w:trHeight w:val="533"/>
        </w:trPr>
        <w:tc>
          <w:tcPr>
            <w:tcW w:w="2993" w:type="dxa"/>
            <w:vAlign w:val="center"/>
          </w:tcPr>
          <w:p w14:paraId="5BE334FE" w14:textId="77777777" w:rsidR="007E3025" w:rsidRPr="00287E7F" w:rsidRDefault="007E3025" w:rsidP="00037FEB">
            <w:pPr>
              <w:jc w:val="center"/>
              <w:rPr>
                <w:sz w:val="32"/>
                <w:szCs w:val="32"/>
                <w:u w:val="single"/>
              </w:rPr>
            </w:pPr>
            <w:r w:rsidRPr="00287E7F">
              <w:rPr>
                <w:sz w:val="32"/>
                <w:szCs w:val="32"/>
                <w:u w:val="single"/>
              </w:rPr>
              <w:t>FORMULAIRE DE PREINSCRIPTION</w:t>
            </w:r>
          </w:p>
        </w:tc>
      </w:tr>
    </w:tbl>
    <w:p w14:paraId="3EA30BB3" w14:textId="77777777" w:rsidR="007E3025" w:rsidRPr="001B5464" w:rsidRDefault="007E3025" w:rsidP="007E3025">
      <w:pPr>
        <w:rPr>
          <w:rFonts w:ascii="Comic Sans MS" w:hAnsi="Comic Sans MS"/>
          <w:b/>
          <w:i/>
          <w:sz w:val="22"/>
          <w:szCs w:val="22"/>
        </w:rPr>
      </w:pPr>
    </w:p>
    <w:p w14:paraId="1004BA41" w14:textId="77777777" w:rsidR="007E3025" w:rsidRDefault="007E3025" w:rsidP="007E3025">
      <w:pPr>
        <w:rPr>
          <w:b/>
          <w:sz w:val="22"/>
          <w:szCs w:val="22"/>
          <w:u w:val="single"/>
        </w:rPr>
      </w:pPr>
    </w:p>
    <w:p w14:paraId="206A1C7E" w14:textId="77777777" w:rsidR="007E3025" w:rsidRPr="00D11408" w:rsidRDefault="007E3025" w:rsidP="007E3025">
      <w:pPr>
        <w:tabs>
          <w:tab w:val="right" w:leader="dot" w:pos="4820"/>
        </w:tabs>
        <w:spacing w:line="720" w:lineRule="auto"/>
        <w:rPr>
          <w:b/>
          <w:sz w:val="20"/>
          <w:szCs w:val="20"/>
          <w:u w:val="single"/>
        </w:rPr>
      </w:pPr>
    </w:p>
    <w:p w14:paraId="21D3CF30" w14:textId="77777777" w:rsidR="007E3025" w:rsidRDefault="007E3025" w:rsidP="007E3025">
      <w:pPr>
        <w:tabs>
          <w:tab w:val="right" w:leader="dot" w:pos="4820"/>
        </w:tabs>
        <w:spacing w:line="720" w:lineRule="auto"/>
        <w:rPr>
          <w:sz w:val="12"/>
          <w:szCs w:val="12"/>
        </w:rPr>
      </w:pPr>
      <w:r w:rsidRPr="00287E7F">
        <w:rPr>
          <w:b/>
          <w:sz w:val="22"/>
          <w:szCs w:val="22"/>
          <w:u w:val="single"/>
        </w:rPr>
        <w:t>NOM:</w:t>
      </w:r>
      <w:r>
        <w:rPr>
          <w:sz w:val="28"/>
          <w:szCs w:val="28"/>
        </w:rPr>
        <w:t xml:space="preserve"> </w:t>
      </w:r>
      <w:r>
        <w:rPr>
          <w:sz w:val="12"/>
          <w:szCs w:val="12"/>
        </w:rPr>
        <w:tab/>
      </w:r>
    </w:p>
    <w:p w14:paraId="55C02DDE" w14:textId="77777777" w:rsidR="007E3025" w:rsidRDefault="007E3025" w:rsidP="007E3025">
      <w:pPr>
        <w:tabs>
          <w:tab w:val="right" w:leader="dot" w:pos="4820"/>
        </w:tabs>
        <w:spacing w:line="720" w:lineRule="auto"/>
        <w:rPr>
          <w:sz w:val="12"/>
          <w:szCs w:val="12"/>
        </w:rPr>
      </w:pPr>
      <w:r w:rsidRPr="00287E7F">
        <w:rPr>
          <w:b/>
          <w:sz w:val="22"/>
          <w:szCs w:val="22"/>
          <w:u w:val="single"/>
        </w:rPr>
        <w:t>PRENOM:</w:t>
      </w:r>
      <w:r>
        <w:rPr>
          <w:sz w:val="12"/>
          <w:szCs w:val="12"/>
        </w:rPr>
        <w:tab/>
      </w:r>
    </w:p>
    <w:p w14:paraId="48AC77C9" w14:textId="77777777" w:rsidR="007E3025" w:rsidRDefault="007E3025" w:rsidP="007E3025">
      <w:pPr>
        <w:tabs>
          <w:tab w:val="right" w:leader="dot" w:pos="4820"/>
        </w:tabs>
        <w:spacing w:line="720" w:lineRule="auto"/>
        <w:rPr>
          <w:sz w:val="12"/>
          <w:szCs w:val="12"/>
        </w:rPr>
      </w:pPr>
      <w:r w:rsidRPr="00287E7F">
        <w:rPr>
          <w:b/>
          <w:sz w:val="22"/>
          <w:szCs w:val="22"/>
          <w:u w:val="single"/>
        </w:rPr>
        <w:t>DATE DE NAISSANCE:</w:t>
      </w:r>
      <w:r>
        <w:rPr>
          <w:sz w:val="28"/>
          <w:szCs w:val="28"/>
        </w:rPr>
        <w:t xml:space="preserve"> </w:t>
      </w:r>
      <w:r>
        <w:rPr>
          <w:sz w:val="12"/>
          <w:szCs w:val="12"/>
        </w:rPr>
        <w:tab/>
      </w:r>
    </w:p>
    <w:p w14:paraId="1B7C4791" w14:textId="77777777" w:rsidR="007E3025" w:rsidRDefault="007E3025" w:rsidP="007E3025">
      <w:pPr>
        <w:tabs>
          <w:tab w:val="right" w:leader="dot" w:pos="4820"/>
        </w:tabs>
        <w:spacing w:line="720" w:lineRule="auto"/>
        <w:rPr>
          <w:sz w:val="12"/>
          <w:szCs w:val="12"/>
        </w:rPr>
      </w:pPr>
      <w:r w:rsidRPr="00287E7F">
        <w:rPr>
          <w:b/>
          <w:sz w:val="22"/>
          <w:szCs w:val="22"/>
          <w:u w:val="single"/>
        </w:rPr>
        <w:t>ADRESSE: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</w:p>
    <w:p w14:paraId="09D24E96" w14:textId="77777777" w:rsidR="007E3025" w:rsidRDefault="007E3025" w:rsidP="007E3025">
      <w:pPr>
        <w:tabs>
          <w:tab w:val="right" w:leader="dot" w:pos="4820"/>
        </w:tabs>
        <w:spacing w:line="720" w:lineRule="auto"/>
        <w:ind w:left="284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1D79DA" w14:textId="77777777" w:rsidR="007E3025" w:rsidRPr="00BC08B8" w:rsidRDefault="007E3025" w:rsidP="007E3025">
      <w:pPr>
        <w:tabs>
          <w:tab w:val="right" w:leader="dot" w:pos="4820"/>
        </w:tabs>
        <w:spacing w:line="720" w:lineRule="auto"/>
        <w:rPr>
          <w:sz w:val="12"/>
          <w:szCs w:val="12"/>
        </w:rPr>
      </w:pPr>
      <w:r w:rsidRPr="00287E7F">
        <w:rPr>
          <w:b/>
          <w:sz w:val="22"/>
          <w:szCs w:val="22"/>
          <w:u w:val="single"/>
        </w:rPr>
        <w:t>GSM:</w:t>
      </w:r>
      <w:r w:rsidRPr="00BC08B8">
        <w:rPr>
          <w:sz w:val="28"/>
          <w:szCs w:val="28"/>
        </w:rPr>
        <w:t xml:space="preserve"> </w:t>
      </w:r>
      <w:r>
        <w:rPr>
          <w:sz w:val="12"/>
          <w:szCs w:val="12"/>
        </w:rPr>
        <w:tab/>
      </w:r>
    </w:p>
    <w:p w14:paraId="59D88439" w14:textId="77777777" w:rsidR="007E3025" w:rsidRPr="001A0013" w:rsidRDefault="007E3025" w:rsidP="007E3025">
      <w:pPr>
        <w:tabs>
          <w:tab w:val="right" w:leader="dot" w:pos="4820"/>
        </w:tabs>
        <w:spacing w:line="720" w:lineRule="auto"/>
        <w:rPr>
          <w:sz w:val="12"/>
          <w:szCs w:val="1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615C" wp14:editId="5D02B665">
                <wp:simplePos x="0" y="0"/>
                <wp:positionH relativeFrom="column">
                  <wp:posOffset>-71120</wp:posOffset>
                </wp:positionH>
                <wp:positionV relativeFrom="paragraph">
                  <wp:posOffset>454660</wp:posOffset>
                </wp:positionV>
                <wp:extent cx="2831465" cy="670560"/>
                <wp:effectExtent l="8255" t="5715" r="825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B0CF" w14:textId="77777777" w:rsidR="007E3025" w:rsidRDefault="007E3025" w:rsidP="007E302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  <w:p w14:paraId="2C2DD9FB" w14:textId="77777777" w:rsidR="007E3025" w:rsidRDefault="007E3025" w:rsidP="007E302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vignette de mutuelle</w:t>
                            </w:r>
                          </w:p>
                          <w:p w14:paraId="7610316C" w14:textId="77777777" w:rsidR="007E3025" w:rsidRPr="00287E7F" w:rsidRDefault="007E3025" w:rsidP="007E302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DB615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.6pt;margin-top:35.8pt;width:222.9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">
                <v:textbox>
                  <w:txbxContent>
                    <w:p w14:paraId="630AB0CF" w14:textId="77777777" w:rsidR="007E3025" w:rsidRDefault="007E3025" w:rsidP="007E3025">
                      <w:pPr>
                        <w:jc w:val="center"/>
                        <w:rPr>
                          <w:lang w:val="fr-BE"/>
                        </w:rPr>
                      </w:pPr>
                    </w:p>
                    <w:p w14:paraId="2C2DD9FB" w14:textId="77777777" w:rsidR="007E3025" w:rsidRDefault="007E3025" w:rsidP="007E3025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vignette de mutuelle</w:t>
                      </w:r>
                    </w:p>
                    <w:p w14:paraId="7610316C" w14:textId="77777777" w:rsidR="007E3025" w:rsidRPr="00287E7F" w:rsidRDefault="007E3025" w:rsidP="007E3025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  <w:r w:rsidRPr="00287E7F">
        <w:rPr>
          <w:b/>
          <w:sz w:val="22"/>
          <w:szCs w:val="22"/>
          <w:u w:val="single"/>
        </w:rPr>
        <w:t>MAIL:</w:t>
      </w:r>
      <w:r>
        <w:rPr>
          <w:sz w:val="28"/>
          <w:szCs w:val="28"/>
        </w:rPr>
        <w:t xml:space="preserve"> </w:t>
      </w:r>
      <w:r>
        <w:rPr>
          <w:sz w:val="12"/>
          <w:szCs w:val="12"/>
        </w:rPr>
        <w:tab/>
      </w:r>
    </w:p>
    <w:p w14:paraId="62556B5A" w14:textId="77777777" w:rsidR="007E3025" w:rsidRDefault="007E3025" w:rsidP="007E3025">
      <w:pPr>
        <w:ind w:left="360"/>
        <w:rPr>
          <w:b/>
          <w:u w:val="single"/>
        </w:rPr>
      </w:pPr>
    </w:p>
    <w:p w14:paraId="02044413" w14:textId="77777777" w:rsidR="007E3025" w:rsidRDefault="007E3025" w:rsidP="007E3025">
      <w:pPr>
        <w:ind w:left="360"/>
        <w:rPr>
          <w:b/>
          <w:u w:val="single"/>
        </w:rPr>
      </w:pPr>
    </w:p>
    <w:p w14:paraId="78B44159" w14:textId="77777777" w:rsidR="007E3025" w:rsidRDefault="007E3025" w:rsidP="007E3025">
      <w:pPr>
        <w:rPr>
          <w:b/>
          <w:u w:val="single"/>
        </w:rPr>
      </w:pPr>
    </w:p>
    <w:p w14:paraId="363BF93B" w14:textId="77777777" w:rsidR="007E3025" w:rsidRDefault="007E3025" w:rsidP="007E3025">
      <w:pPr>
        <w:rPr>
          <w:b/>
          <w:u w:val="single"/>
        </w:rPr>
      </w:pPr>
    </w:p>
    <w:p w14:paraId="35D52D9E" w14:textId="77777777" w:rsidR="007E3025" w:rsidRDefault="007E3025" w:rsidP="007E3025">
      <w:pPr>
        <w:rPr>
          <w:b/>
          <w:u w:val="single"/>
        </w:rPr>
      </w:pPr>
    </w:p>
    <w:p w14:paraId="4E43D06D" w14:textId="77777777" w:rsidR="007E3025" w:rsidRDefault="007E3025" w:rsidP="007E3025">
      <w:pPr>
        <w:rPr>
          <w:b/>
          <w:u w:val="single"/>
        </w:rPr>
      </w:pPr>
    </w:p>
    <w:p w14:paraId="1A9FD11F" w14:textId="77777777" w:rsidR="007E3025" w:rsidRDefault="007E3025" w:rsidP="007E3025">
      <w:pPr>
        <w:rPr>
          <w:b/>
          <w:u w:val="single"/>
        </w:rPr>
      </w:pPr>
    </w:p>
    <w:p w14:paraId="00265ED8" w14:textId="77777777" w:rsidR="007E3025" w:rsidRDefault="007E3025" w:rsidP="007E3025">
      <w:pPr>
        <w:rPr>
          <w:b/>
          <w:u w:val="single"/>
        </w:rPr>
      </w:pPr>
    </w:p>
    <w:p w14:paraId="5B112A02" w14:textId="77777777" w:rsidR="007E3025" w:rsidRDefault="007E3025" w:rsidP="007E3025">
      <w:pPr>
        <w:rPr>
          <w:b/>
          <w:u w:val="single"/>
        </w:rPr>
      </w:pPr>
    </w:p>
    <w:p w14:paraId="3C8568A4" w14:textId="77777777" w:rsidR="007E3025" w:rsidRDefault="007E3025" w:rsidP="007E3025"/>
    <w:p w14:paraId="650C429A" w14:textId="77777777" w:rsidR="007E3025" w:rsidRDefault="007E3025" w:rsidP="007E3025"/>
    <w:p w14:paraId="226404C9" w14:textId="77777777" w:rsidR="007E3025" w:rsidRDefault="007E3025" w:rsidP="007E3025">
      <w:pPr>
        <w:rPr>
          <w:sz w:val="32"/>
          <w:szCs w:val="32"/>
          <w:u w:val="single"/>
        </w:rPr>
      </w:pPr>
    </w:p>
    <w:p w14:paraId="721849A4" w14:textId="77777777" w:rsidR="007E3025" w:rsidRDefault="007E3025" w:rsidP="007E3025">
      <w:pPr>
        <w:rPr>
          <w:sz w:val="32"/>
          <w:szCs w:val="32"/>
          <w:u w:val="single"/>
        </w:rPr>
      </w:pPr>
    </w:p>
    <w:p w14:paraId="28CE0261" w14:textId="77777777" w:rsidR="007E3025" w:rsidRDefault="007E3025" w:rsidP="007E3025">
      <w:pPr>
        <w:rPr>
          <w:sz w:val="32"/>
          <w:szCs w:val="32"/>
          <w:u w:val="single"/>
        </w:rPr>
      </w:pPr>
    </w:p>
    <w:p w14:paraId="023E0900" w14:textId="77777777" w:rsidR="007E3025" w:rsidRDefault="007E3025" w:rsidP="007E3025">
      <w:pPr>
        <w:rPr>
          <w:sz w:val="32"/>
          <w:szCs w:val="32"/>
          <w:u w:val="single"/>
        </w:rPr>
      </w:pPr>
    </w:p>
    <w:p w14:paraId="20EBFC99" w14:textId="77777777" w:rsidR="007E3025" w:rsidRDefault="007E3025" w:rsidP="007E3025">
      <w:pPr>
        <w:rPr>
          <w:sz w:val="32"/>
          <w:szCs w:val="32"/>
          <w:u w:val="single"/>
        </w:rPr>
      </w:pPr>
    </w:p>
    <w:p w14:paraId="18464AE2" w14:textId="77777777" w:rsidR="007E3025" w:rsidRDefault="007E3025" w:rsidP="007E3025">
      <w:pPr>
        <w:rPr>
          <w:sz w:val="32"/>
          <w:szCs w:val="32"/>
          <w:u w:val="single"/>
        </w:rPr>
      </w:pPr>
    </w:p>
    <w:p w14:paraId="5BB38DA7" w14:textId="77777777" w:rsidR="007E3025" w:rsidRDefault="007E3025" w:rsidP="007E3025">
      <w:pPr>
        <w:rPr>
          <w:sz w:val="32"/>
          <w:szCs w:val="32"/>
          <w:u w:val="single"/>
        </w:rPr>
      </w:pPr>
    </w:p>
    <w:p w14:paraId="124E196F" w14:textId="77777777" w:rsidR="007E3025" w:rsidRDefault="007E3025" w:rsidP="007E3025">
      <w:pPr>
        <w:rPr>
          <w:sz w:val="32"/>
          <w:szCs w:val="32"/>
          <w:u w:val="single"/>
        </w:rPr>
      </w:pPr>
    </w:p>
    <w:p w14:paraId="59328207" w14:textId="77777777" w:rsidR="007E3025" w:rsidRDefault="007E3025" w:rsidP="007E3025">
      <w:pPr>
        <w:rPr>
          <w:sz w:val="32"/>
          <w:szCs w:val="32"/>
          <w:u w:val="single"/>
        </w:rPr>
      </w:pPr>
    </w:p>
    <w:p w14:paraId="01B3240F" w14:textId="77777777" w:rsidR="007E3025" w:rsidRDefault="007E3025" w:rsidP="007E3025">
      <w:pPr>
        <w:rPr>
          <w:sz w:val="32"/>
          <w:szCs w:val="32"/>
          <w:u w:val="single"/>
        </w:rPr>
      </w:pPr>
    </w:p>
    <w:p w14:paraId="507AFAF0" w14:textId="77777777" w:rsidR="007E3025" w:rsidRDefault="007E3025" w:rsidP="007E3025">
      <w:pPr>
        <w:rPr>
          <w:sz w:val="32"/>
          <w:szCs w:val="32"/>
          <w:u w:val="single"/>
        </w:rPr>
      </w:pPr>
    </w:p>
    <w:p w14:paraId="18F99877" w14:textId="77777777" w:rsidR="007E3025" w:rsidRDefault="007E3025" w:rsidP="007E3025">
      <w:pPr>
        <w:rPr>
          <w:sz w:val="32"/>
          <w:szCs w:val="32"/>
          <w:u w:val="single"/>
        </w:rPr>
      </w:pPr>
    </w:p>
    <w:p w14:paraId="3A5ADE74" w14:textId="77777777" w:rsidR="007E3025" w:rsidRPr="00BD1F47" w:rsidRDefault="007E3025" w:rsidP="007E3025">
      <w:pPr>
        <w:spacing w:line="360" w:lineRule="auto"/>
        <w:ind w:left="709" w:firstLine="709"/>
        <w:rPr>
          <w:b/>
          <w:sz w:val="32"/>
          <w:szCs w:val="32"/>
        </w:rPr>
      </w:pPr>
      <w:r w:rsidRPr="00BD1F47">
        <w:rPr>
          <w:b/>
          <w:sz w:val="32"/>
          <w:szCs w:val="32"/>
        </w:rPr>
        <w:t>JUILLET</w:t>
      </w:r>
    </w:p>
    <w:p w14:paraId="4B14DE15" w14:textId="77777777" w:rsidR="007E3025" w:rsidRPr="003D54DB" w:rsidRDefault="007E3025" w:rsidP="007E3025">
      <w:pPr>
        <w:spacing w:line="360" w:lineRule="auto"/>
      </w:pPr>
      <w:r w:rsidRPr="003D54DB">
        <w:t>O Multisports (</w:t>
      </w:r>
      <w:r>
        <w:t>du 6</w:t>
      </w:r>
      <w:r w:rsidRPr="003D54DB">
        <w:t>/07</w:t>
      </w:r>
      <w:r>
        <w:t xml:space="preserve"> au 10</w:t>
      </w:r>
      <w:r w:rsidRPr="003D54DB">
        <w:t>/07) Coût : 50€</w:t>
      </w:r>
      <w:bookmarkStart w:id="0" w:name="_GoBack"/>
      <w:bookmarkEnd w:id="0"/>
    </w:p>
    <w:p w14:paraId="7A98B294" w14:textId="77777777" w:rsidR="007E3025" w:rsidRPr="005D1C61" w:rsidRDefault="007E3025" w:rsidP="007E3025">
      <w:pPr>
        <w:spacing w:line="360" w:lineRule="auto"/>
        <w:rPr>
          <w:strike/>
        </w:rPr>
      </w:pPr>
      <w:r w:rsidRPr="005D1C61">
        <w:rPr>
          <w:strike/>
        </w:rPr>
        <w:t xml:space="preserve">O </w:t>
      </w:r>
      <w:proofErr w:type="gramStart"/>
      <w:r w:rsidRPr="005D1C61">
        <w:rPr>
          <w:strike/>
        </w:rPr>
        <w:t>Psych</w:t>
      </w:r>
      <w:r>
        <w:rPr>
          <w:strike/>
        </w:rPr>
        <w:t>omotricité</w:t>
      </w:r>
      <w:r w:rsidRPr="005D1C61">
        <w:rPr>
          <w:strike/>
        </w:rPr>
        <w:t>(</w:t>
      </w:r>
      <w:proofErr w:type="gramEnd"/>
      <w:r w:rsidRPr="005D1C61">
        <w:rPr>
          <w:strike/>
        </w:rPr>
        <w:t xml:space="preserve">du 13/07 au 17/07) </w:t>
      </w:r>
      <w:r w:rsidRPr="005D1C61">
        <w:t>COMPLET</w:t>
      </w:r>
    </w:p>
    <w:p w14:paraId="4F07C7A2" w14:textId="77777777" w:rsidR="007E3025" w:rsidRPr="003D54DB" w:rsidRDefault="007E3025" w:rsidP="007E3025">
      <w:pPr>
        <w:spacing w:line="360" w:lineRule="auto"/>
      </w:pPr>
      <w:r w:rsidRPr="003D54DB">
        <w:t xml:space="preserve">O Multisports (du </w:t>
      </w:r>
      <w:r>
        <w:t>13</w:t>
      </w:r>
      <w:r w:rsidRPr="003D54DB">
        <w:t>/07 au 1</w:t>
      </w:r>
      <w:r>
        <w:t>7</w:t>
      </w:r>
      <w:r w:rsidRPr="003D54DB">
        <w:t>/07) Coût : 50€</w:t>
      </w:r>
    </w:p>
    <w:p w14:paraId="78827308" w14:textId="77777777" w:rsidR="007E3025" w:rsidRPr="003D54DB" w:rsidRDefault="007E3025" w:rsidP="007E3025">
      <w:pPr>
        <w:spacing w:line="360" w:lineRule="auto"/>
        <w:ind w:right="-184"/>
      </w:pPr>
      <w:r w:rsidRPr="003D54DB">
        <w:t xml:space="preserve">O </w:t>
      </w:r>
      <w:r>
        <w:t>A</w:t>
      </w:r>
      <w:r w:rsidRPr="003D54DB">
        <w:t>pprentissage vélo</w:t>
      </w:r>
      <w:r>
        <w:t xml:space="preserve"> niveau 1(du 20</w:t>
      </w:r>
      <w:r w:rsidRPr="003D54DB">
        <w:t xml:space="preserve">/07  au </w:t>
      </w:r>
      <w:r>
        <w:t>24</w:t>
      </w:r>
      <w:r w:rsidRPr="003D54DB">
        <w:t>/07</w:t>
      </w:r>
      <w:r>
        <w:t xml:space="preserve"> sauf le 21</w:t>
      </w:r>
      <w:r w:rsidRPr="003D54DB">
        <w:t xml:space="preserve">) Coût : </w:t>
      </w:r>
      <w:r>
        <w:t>4</w:t>
      </w:r>
      <w:r w:rsidRPr="003D54DB">
        <w:t>0€</w:t>
      </w:r>
    </w:p>
    <w:p w14:paraId="3F83EA4D" w14:textId="77777777" w:rsidR="007E3025" w:rsidRPr="005D1C61" w:rsidRDefault="007E3025" w:rsidP="007E3025">
      <w:pPr>
        <w:spacing w:line="360" w:lineRule="auto"/>
        <w:rPr>
          <w:strike/>
        </w:rPr>
      </w:pPr>
      <w:r w:rsidRPr="005D1C61">
        <w:rPr>
          <w:strike/>
        </w:rPr>
        <w:t xml:space="preserve">O </w:t>
      </w:r>
      <w:proofErr w:type="gramStart"/>
      <w:r w:rsidRPr="005D1C61">
        <w:rPr>
          <w:strike/>
        </w:rPr>
        <w:t>Psycho</w:t>
      </w:r>
      <w:r>
        <w:rPr>
          <w:strike/>
        </w:rPr>
        <w:t>motricité</w:t>
      </w:r>
      <w:r w:rsidRPr="005D1C61">
        <w:rPr>
          <w:strike/>
        </w:rPr>
        <w:t>(</w:t>
      </w:r>
      <w:proofErr w:type="gramEnd"/>
      <w:r w:rsidRPr="005D1C61">
        <w:rPr>
          <w:strike/>
        </w:rPr>
        <w:t>du 27/07 au 31/07)</w:t>
      </w:r>
      <w:r>
        <w:rPr>
          <w:strike/>
        </w:rPr>
        <w:t xml:space="preserve"> </w:t>
      </w:r>
      <w:r w:rsidRPr="005D1C61">
        <w:t>COMPLET</w:t>
      </w:r>
    </w:p>
    <w:p w14:paraId="42C05122" w14:textId="7BE35C04" w:rsidR="007E3025" w:rsidRPr="00803D87" w:rsidRDefault="007E3025" w:rsidP="007E3025">
      <w:pPr>
        <w:spacing w:line="360" w:lineRule="auto"/>
      </w:pPr>
      <w:r w:rsidRPr="0087011C">
        <w:rPr>
          <w:strike/>
        </w:rPr>
        <w:t>O Multisports (du 27/07 au 31/07) Coût :</w:t>
      </w:r>
      <w:r w:rsidRPr="003D54DB">
        <w:t xml:space="preserve"> </w:t>
      </w:r>
      <w:r w:rsidR="0087011C">
        <w:t>COMPLET</w:t>
      </w:r>
    </w:p>
    <w:p w14:paraId="66F551ED" w14:textId="77777777" w:rsidR="007E3025" w:rsidRPr="00803D87" w:rsidRDefault="007E3025" w:rsidP="007E3025"/>
    <w:p w14:paraId="6C54E35C" w14:textId="77777777" w:rsidR="007E3025" w:rsidRPr="00803D87" w:rsidRDefault="007E3025" w:rsidP="007E3025">
      <w:pPr>
        <w:spacing w:line="360" w:lineRule="auto"/>
        <w:ind w:left="709" w:firstLine="709"/>
        <w:rPr>
          <w:b/>
          <w:sz w:val="32"/>
          <w:szCs w:val="32"/>
        </w:rPr>
      </w:pPr>
      <w:r w:rsidRPr="00803D87">
        <w:rPr>
          <w:b/>
          <w:sz w:val="32"/>
          <w:szCs w:val="32"/>
        </w:rPr>
        <w:t>AOUT</w:t>
      </w:r>
    </w:p>
    <w:p w14:paraId="0FA340B4" w14:textId="77777777" w:rsidR="007E3025" w:rsidRPr="003D54DB" w:rsidRDefault="007E3025" w:rsidP="007E3025">
      <w:pPr>
        <w:spacing w:line="360" w:lineRule="auto"/>
      </w:pPr>
      <w:r w:rsidRPr="003D54DB">
        <w:t xml:space="preserve">O </w:t>
      </w:r>
      <w:r>
        <w:t>Apprentissage vélo niveau 2 (du 3</w:t>
      </w:r>
      <w:r w:rsidRPr="003D54DB">
        <w:t xml:space="preserve">/08 au </w:t>
      </w:r>
      <w:r>
        <w:t>7</w:t>
      </w:r>
      <w:r w:rsidRPr="003D54DB">
        <w:t>/08)</w:t>
      </w:r>
      <w:r>
        <w:t xml:space="preserve"> </w:t>
      </w:r>
      <w:r w:rsidRPr="003D54DB">
        <w:t>Coût : 50€</w:t>
      </w:r>
    </w:p>
    <w:p w14:paraId="04F5EBAC" w14:textId="77777777" w:rsidR="007E3025" w:rsidRDefault="007E3025" w:rsidP="007E3025">
      <w:pPr>
        <w:spacing w:line="360" w:lineRule="auto"/>
      </w:pPr>
      <w:r w:rsidRPr="003D54DB">
        <w:t>O Combats</w:t>
      </w:r>
      <w:r>
        <w:t>/arts martiaux</w:t>
      </w:r>
      <w:r w:rsidRPr="003D54DB">
        <w:t xml:space="preserve"> (du </w:t>
      </w:r>
      <w:r>
        <w:t>10/08 au 14</w:t>
      </w:r>
      <w:r w:rsidRPr="003D54DB">
        <w:t>/08) Coût : 50€</w:t>
      </w:r>
    </w:p>
    <w:p w14:paraId="695ED463" w14:textId="6D5BA682" w:rsidR="007E3025" w:rsidRPr="003D54DB" w:rsidRDefault="007E3025" w:rsidP="007E3025">
      <w:pPr>
        <w:spacing w:line="360" w:lineRule="auto"/>
      </w:pPr>
      <w:r w:rsidRPr="003D54DB">
        <w:t>O</w:t>
      </w:r>
      <w:r w:rsidRPr="00745D0F">
        <w:rPr>
          <w:strike/>
        </w:rPr>
        <w:t xml:space="preserve"> Psychomotricité (du 10/08 au 14/08) Coût :50€</w:t>
      </w:r>
      <w:r w:rsidR="00745D0F">
        <w:rPr>
          <w:strike/>
        </w:rPr>
        <w:t xml:space="preserve"> COMPLET</w:t>
      </w:r>
    </w:p>
    <w:p w14:paraId="7606CEED" w14:textId="37BD5578" w:rsidR="007E3025" w:rsidRDefault="007E3025" w:rsidP="007E3025">
      <w:pPr>
        <w:spacing w:line="360" w:lineRule="auto"/>
      </w:pPr>
      <w:r w:rsidRPr="0087011C">
        <w:rPr>
          <w:strike/>
        </w:rPr>
        <w:t>O Psychomotricité (du 24/08 au 28/08)</w:t>
      </w:r>
      <w:r>
        <w:t xml:space="preserve"> </w:t>
      </w:r>
      <w:r w:rsidR="0087011C">
        <w:t>COMPLET</w:t>
      </w:r>
    </w:p>
    <w:p w14:paraId="7E3D48B0" w14:textId="77777777" w:rsidR="007E3025" w:rsidRPr="00BD1F47" w:rsidRDefault="007E3025" w:rsidP="007E3025">
      <w:pPr>
        <w:spacing w:line="360" w:lineRule="auto"/>
      </w:pPr>
    </w:p>
    <w:p w14:paraId="101A8C0A" w14:textId="77777777" w:rsidR="007E3025" w:rsidRDefault="007E3025" w:rsidP="007E3025">
      <w:pPr>
        <w:rPr>
          <w:sz w:val="32"/>
          <w:szCs w:val="32"/>
          <w:u w:val="single"/>
        </w:rPr>
      </w:pPr>
    </w:p>
    <w:p w14:paraId="657B1819" w14:textId="77777777" w:rsidR="007E3025" w:rsidRDefault="007E3025" w:rsidP="007E3025">
      <w:pPr>
        <w:rPr>
          <w:sz w:val="32"/>
          <w:szCs w:val="32"/>
          <w:u w:val="single"/>
        </w:rPr>
      </w:pPr>
    </w:p>
    <w:p w14:paraId="3E586753" w14:textId="77777777" w:rsidR="007E3025" w:rsidRDefault="007E3025" w:rsidP="007E3025">
      <w:pPr>
        <w:rPr>
          <w:sz w:val="32"/>
          <w:szCs w:val="32"/>
          <w:u w:val="single"/>
        </w:rPr>
      </w:pPr>
    </w:p>
    <w:p w14:paraId="6080B8BC" w14:textId="77777777" w:rsidR="007E3025" w:rsidRDefault="007E3025" w:rsidP="007E3025">
      <w:pPr>
        <w:rPr>
          <w:sz w:val="32"/>
          <w:szCs w:val="32"/>
          <w:u w:val="single"/>
        </w:rPr>
      </w:pPr>
    </w:p>
    <w:p w14:paraId="453BFF7B" w14:textId="77777777" w:rsidR="007E3025" w:rsidRDefault="007E3025" w:rsidP="007E3025">
      <w:pPr>
        <w:rPr>
          <w:sz w:val="32"/>
          <w:szCs w:val="32"/>
          <w:u w:val="single"/>
        </w:rPr>
      </w:pPr>
    </w:p>
    <w:p w14:paraId="29C4DCD7" w14:textId="77777777" w:rsidR="007E3025" w:rsidRDefault="007E3025" w:rsidP="007E3025">
      <w:pPr>
        <w:rPr>
          <w:sz w:val="32"/>
          <w:szCs w:val="32"/>
          <w:u w:val="single"/>
        </w:rPr>
      </w:pPr>
    </w:p>
    <w:p w14:paraId="0058DEB4" w14:textId="77777777" w:rsidR="007E3025" w:rsidRDefault="007E3025" w:rsidP="007E3025">
      <w:pPr>
        <w:rPr>
          <w:sz w:val="32"/>
          <w:szCs w:val="32"/>
          <w:u w:val="single"/>
        </w:rPr>
      </w:pPr>
    </w:p>
    <w:p w14:paraId="6C645483" w14:textId="77777777" w:rsidR="007E3025" w:rsidRDefault="007E3025" w:rsidP="007E3025">
      <w:pPr>
        <w:rPr>
          <w:sz w:val="32"/>
          <w:szCs w:val="32"/>
          <w:u w:val="single"/>
        </w:rPr>
      </w:pPr>
    </w:p>
    <w:p w14:paraId="600B1D7A" w14:textId="77777777" w:rsidR="007E3025" w:rsidRDefault="007E3025" w:rsidP="007E3025">
      <w:pPr>
        <w:rPr>
          <w:sz w:val="32"/>
          <w:szCs w:val="32"/>
          <w:u w:val="single"/>
        </w:rPr>
      </w:pPr>
    </w:p>
    <w:p w14:paraId="2576AB29" w14:textId="77777777" w:rsidR="007E3025" w:rsidRDefault="007E3025" w:rsidP="007E3025">
      <w:pPr>
        <w:rPr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page" w:tblpX="751" w:tblpY="594"/>
        <w:tblW w:w="49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69"/>
      </w:tblGrid>
      <w:tr w:rsidR="007E3025" w:rsidRPr="00E231B5" w14:paraId="61C2C90A" w14:textId="77777777" w:rsidTr="00E9450F">
        <w:trPr>
          <w:trHeight w:val="4545"/>
        </w:trPr>
        <w:tc>
          <w:tcPr>
            <w:tcW w:w="4969" w:type="dxa"/>
            <w:shd w:val="clear" w:color="auto" w:fill="FFFFFF"/>
          </w:tcPr>
          <w:p w14:paraId="54911591" w14:textId="77777777" w:rsidR="007E3025" w:rsidRPr="00AD7B75" w:rsidRDefault="007E3025" w:rsidP="00E9450F">
            <w:pPr>
              <w:spacing w:line="360" w:lineRule="auto"/>
              <w:jc w:val="center"/>
              <w:rPr>
                <w:b/>
                <w:u w:val="single"/>
              </w:rPr>
            </w:pPr>
            <w:r w:rsidRPr="00AD7B75">
              <w:rPr>
                <w:b/>
                <w:u w:val="single"/>
              </w:rPr>
              <w:lastRenderedPageBreak/>
              <w:t>Modalités d'inscriptio</w:t>
            </w:r>
            <w:r>
              <w:rPr>
                <w:b/>
                <w:u w:val="single"/>
              </w:rPr>
              <w:t>n</w:t>
            </w:r>
          </w:p>
          <w:p w14:paraId="5CF53510" w14:textId="77777777" w:rsidR="007E3025" w:rsidRPr="00AD7B75" w:rsidRDefault="007E3025" w:rsidP="00E9450F">
            <w:r>
              <w:t>L'inscription se fait en 3</w:t>
            </w:r>
            <w:r w:rsidRPr="00AD7B75">
              <w:t xml:space="preserve"> étapes</w:t>
            </w:r>
            <w:r>
              <w:t xml:space="preserve"> </w:t>
            </w:r>
            <w:r w:rsidRPr="00AD7B75">
              <w:t>:</w:t>
            </w:r>
          </w:p>
          <w:p w14:paraId="46019B67" w14:textId="77777777" w:rsidR="007E3025" w:rsidRPr="00AD7B75" w:rsidRDefault="007E3025" w:rsidP="00E9450F">
            <w:r w:rsidRPr="00AD7B75">
              <w:t>1. v</w:t>
            </w:r>
            <w:r>
              <w:t xml:space="preserve">ous </w:t>
            </w:r>
            <w:r w:rsidRPr="00C67D1C">
              <w:t>retournez</w:t>
            </w:r>
            <w:r>
              <w:t xml:space="preserve"> le formulaire de </w:t>
            </w:r>
          </w:p>
          <w:p w14:paraId="46B38A2C" w14:textId="77777777" w:rsidR="007E3025" w:rsidRPr="00AD7B75" w:rsidRDefault="007E3025" w:rsidP="00E9450F">
            <w:r w:rsidRPr="00AD7B75">
              <w:t xml:space="preserve">    préinscription ci-joint, </w:t>
            </w:r>
          </w:p>
          <w:p w14:paraId="70C885F6" w14:textId="77777777" w:rsidR="007E3025" w:rsidRPr="00AD7B75" w:rsidRDefault="007E3025" w:rsidP="00E9450F">
            <w:r w:rsidRPr="00AD7B75">
              <w:t xml:space="preserve">    </w:t>
            </w:r>
            <w:r w:rsidRPr="00AD7B75">
              <w:rPr>
                <w:b/>
                <w:u w:val="single"/>
              </w:rPr>
              <w:t>lisiblement complété</w:t>
            </w:r>
            <w:r w:rsidRPr="00AD7B75">
              <w:t xml:space="preserve"> soit par mail à </w:t>
            </w:r>
          </w:p>
          <w:p w14:paraId="57C80F40" w14:textId="77777777" w:rsidR="007E3025" w:rsidRPr="00AD7B75" w:rsidRDefault="007E3025" w:rsidP="00E9450F">
            <w:pPr>
              <w:shd w:val="clear" w:color="auto" w:fill="FFFFFF"/>
            </w:pPr>
            <w:r>
              <w:t xml:space="preserve">  </w:t>
            </w:r>
            <w:r>
              <w:rPr>
                <w:i/>
                <w:u w:val="single"/>
              </w:rPr>
              <w:t>inscriptions</w:t>
            </w:r>
            <w:r w:rsidRPr="00AD7B75">
              <w:rPr>
                <w:i/>
                <w:u w:val="single"/>
              </w:rPr>
              <w:t>@</w:t>
            </w:r>
            <w:r>
              <w:rPr>
                <w:i/>
                <w:u w:val="single"/>
              </w:rPr>
              <w:t>sgsports.be</w:t>
            </w:r>
          </w:p>
          <w:p w14:paraId="30FDDED8" w14:textId="77777777" w:rsidR="007E3025" w:rsidRPr="00AD7B75" w:rsidRDefault="007E3025" w:rsidP="00E9450F">
            <w:pPr>
              <w:tabs>
                <w:tab w:val="left" w:pos="180"/>
              </w:tabs>
            </w:pPr>
            <w:r w:rsidRPr="00AD7B75">
              <w:t xml:space="preserve">2. vous recevez la confirmation de la </w:t>
            </w:r>
          </w:p>
          <w:p w14:paraId="165AE115" w14:textId="77777777" w:rsidR="007E3025" w:rsidRDefault="007E3025" w:rsidP="00E9450F">
            <w:pPr>
              <w:tabs>
                <w:tab w:val="left" w:pos="180"/>
              </w:tabs>
            </w:pPr>
            <w:r w:rsidRPr="00AD7B75">
              <w:t xml:space="preserve">    </w:t>
            </w:r>
            <w:r>
              <w:t xml:space="preserve">préinscription, le </w:t>
            </w:r>
            <w:r w:rsidRPr="00AD7B75">
              <w:t xml:space="preserve">montant à verser et le </w:t>
            </w:r>
          </w:p>
          <w:p w14:paraId="3779A996" w14:textId="77777777" w:rsidR="007E3025" w:rsidRDefault="007E3025" w:rsidP="00E9450F">
            <w:pPr>
              <w:tabs>
                <w:tab w:val="left" w:pos="180"/>
              </w:tabs>
            </w:pPr>
            <w:r>
              <w:t xml:space="preserve">    </w:t>
            </w:r>
            <w:r w:rsidRPr="00AD7B75">
              <w:t>numéro de compte</w:t>
            </w:r>
            <w:r>
              <w:t xml:space="preserve"> </w:t>
            </w:r>
            <w:r w:rsidRPr="00AD7B75">
              <w:t>de Saint-Ghislain Sports</w:t>
            </w:r>
            <w:r>
              <w:t xml:space="preserve"> ; </w:t>
            </w:r>
          </w:p>
          <w:p w14:paraId="516BB9DB" w14:textId="77777777" w:rsidR="007E3025" w:rsidRPr="00AD7B75" w:rsidRDefault="007E3025" w:rsidP="00E9450F">
            <w:r>
              <w:rPr>
                <w:lang w:val="fr-BE" w:eastAsia="fr-BE"/>
              </w:rPr>
              <w:t xml:space="preserve">3. </w:t>
            </w:r>
            <w:r w:rsidRPr="00AD7B75">
              <w:rPr>
                <w:lang w:val="fr-BE" w:eastAsia="fr-BE"/>
              </w:rPr>
              <w:t>vous versez le droit d'inscription</w:t>
            </w:r>
          </w:p>
          <w:p w14:paraId="2CC5E2A6" w14:textId="77777777" w:rsidR="007E3025" w:rsidRPr="00E869B5" w:rsidRDefault="007E3025" w:rsidP="00E9450F">
            <w:r w:rsidRPr="00AD7B75">
              <w:rPr>
                <w:b/>
                <w:u w:val="single"/>
              </w:rPr>
              <w:t>Remarques</w:t>
            </w:r>
            <w:r w:rsidRPr="00E869B5">
              <w:rPr>
                <w:b/>
              </w:rPr>
              <w:t xml:space="preserve"> :</w:t>
            </w:r>
          </w:p>
          <w:p w14:paraId="3E94B6D9" w14:textId="77777777" w:rsidR="007E3025" w:rsidRPr="00AD7B75" w:rsidRDefault="007E3025" w:rsidP="00E9450F">
            <w:pPr>
              <w:numPr>
                <w:ilvl w:val="0"/>
                <w:numId w:val="2"/>
              </w:numPr>
            </w:pPr>
            <w:r>
              <w:t>l</w:t>
            </w:r>
            <w:r w:rsidRPr="00AD7B75">
              <w:t>e nombre de places étant limité, nous vous invitons à effectuer le versement aussi</w:t>
            </w:r>
            <w:r>
              <w:t>tôt la préinscription effectuée ;</w:t>
            </w:r>
          </w:p>
          <w:p w14:paraId="6A3773AD" w14:textId="44F7BE5C" w:rsidR="007E3025" w:rsidRDefault="007E3025" w:rsidP="00E9450F">
            <w:pPr>
              <w:numPr>
                <w:ilvl w:val="0"/>
                <w:numId w:val="2"/>
              </w:numPr>
            </w:pPr>
            <w:r>
              <w:t>n</w:t>
            </w:r>
            <w:r w:rsidRPr="00AD7B75">
              <w:t>ous ne tenons pas compte des versements effectué</w:t>
            </w:r>
            <w:r>
              <w:t>s sans préinscription préalable</w:t>
            </w:r>
            <w:r w:rsidR="00745D0F">
              <w:t xml:space="preserve"> et sans avoir reçu tous les documents complétés</w:t>
            </w:r>
            <w:r>
              <w:t> ;</w:t>
            </w:r>
          </w:p>
          <w:p w14:paraId="6C5DB3AC" w14:textId="77777777" w:rsidR="007E3025" w:rsidRPr="00390324" w:rsidRDefault="007E3025" w:rsidP="00E9450F">
            <w:pPr>
              <w:ind w:left="284"/>
            </w:pPr>
            <w:r w:rsidRPr="00AD7B75">
              <w:t xml:space="preserve">l'enfant n'est pas inscrit tant que </w:t>
            </w:r>
            <w:r>
              <w:t>Saint-Ghislain Sports n’a pas reçu le paiement.</w:t>
            </w:r>
          </w:p>
        </w:tc>
      </w:tr>
    </w:tbl>
    <w:p w14:paraId="08A772B5" w14:textId="77777777" w:rsidR="007E3025" w:rsidRDefault="007E3025" w:rsidP="007E3025">
      <w:pPr>
        <w:rPr>
          <w:sz w:val="32"/>
          <w:szCs w:val="32"/>
          <w:u w:val="single"/>
        </w:rPr>
      </w:pPr>
    </w:p>
    <w:p w14:paraId="1AE836B7" w14:textId="77777777" w:rsidR="007E3025" w:rsidRDefault="007E3025" w:rsidP="007E3025">
      <w:pPr>
        <w:rPr>
          <w:sz w:val="32"/>
          <w:szCs w:val="32"/>
          <w:u w:val="single"/>
        </w:rPr>
      </w:pPr>
    </w:p>
    <w:p w14:paraId="5987BD5B" w14:textId="77777777" w:rsidR="007E3025" w:rsidRDefault="007E3025" w:rsidP="007E3025">
      <w:pPr>
        <w:rPr>
          <w:sz w:val="32"/>
          <w:szCs w:val="32"/>
          <w:u w:val="single"/>
        </w:rPr>
      </w:pPr>
    </w:p>
    <w:p w14:paraId="477832B6" w14:textId="77777777" w:rsidR="007E3025" w:rsidRDefault="007E3025" w:rsidP="007E3025">
      <w:pPr>
        <w:rPr>
          <w:sz w:val="32"/>
          <w:szCs w:val="32"/>
          <w:u w:val="single"/>
        </w:rPr>
      </w:pPr>
    </w:p>
    <w:p w14:paraId="693E441C" w14:textId="77777777" w:rsidR="007E3025" w:rsidRDefault="00E9450F" w:rsidP="007E3025">
      <w:pPr>
        <w:rPr>
          <w:sz w:val="32"/>
          <w:szCs w:val="3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26C8D5" wp14:editId="70F3656C">
                <wp:simplePos x="0" y="0"/>
                <wp:positionH relativeFrom="column">
                  <wp:posOffset>1833562</wp:posOffset>
                </wp:positionH>
                <wp:positionV relativeFrom="paragraph">
                  <wp:posOffset>9208</wp:posOffset>
                </wp:positionV>
                <wp:extent cx="2393315" cy="1143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2393315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95D479" w14:textId="77777777" w:rsidR="007E3025" w:rsidRDefault="007E3025" w:rsidP="007E30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Editeur responsable: Fabrice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Fourmanoit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6C8D5" id="Zone de texte 3" o:spid="_x0000_s1027" type="#_x0000_t202" style="position:absolute;margin-left:144.35pt;margin-top:.75pt;width:188.45pt;height: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" filled="f" stroked="f" strokeweight=".25pt">
                <v:stroke joinstyle="round"/>
                <o:lock v:ext="edit" shapetype="t"/>
                <v:textbox style="mso-fit-shape-to-text:t">
                  <w:txbxContent>
                    <w:p w14:paraId="7B95D479" w14:textId="77777777" w:rsidR="007E3025" w:rsidRDefault="007E3025" w:rsidP="007E30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Editeur responsable: Fabrice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Fourmanoit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C7D7C4" w14:textId="77777777" w:rsidR="007E3025" w:rsidRDefault="007E3025" w:rsidP="007E3025">
      <w:pPr>
        <w:rPr>
          <w:sz w:val="32"/>
          <w:szCs w:val="32"/>
          <w:u w:val="single"/>
        </w:rPr>
      </w:pPr>
    </w:p>
    <w:p w14:paraId="51AD3BC4" w14:textId="77777777" w:rsidR="007E3025" w:rsidRDefault="007E3025" w:rsidP="007E3025">
      <w:pPr>
        <w:rPr>
          <w:sz w:val="32"/>
          <w:szCs w:val="32"/>
          <w:u w:val="single"/>
        </w:rPr>
      </w:pPr>
    </w:p>
    <w:p w14:paraId="7DDAA591" w14:textId="77777777" w:rsidR="007E3025" w:rsidRDefault="007E3025" w:rsidP="007E3025">
      <w:pPr>
        <w:rPr>
          <w:sz w:val="32"/>
          <w:szCs w:val="32"/>
          <w:u w:val="single"/>
        </w:rPr>
      </w:pPr>
    </w:p>
    <w:p w14:paraId="480EA3EF" w14:textId="77777777" w:rsidR="007E3025" w:rsidRDefault="007E3025" w:rsidP="007E3025">
      <w:pPr>
        <w:rPr>
          <w:sz w:val="32"/>
          <w:szCs w:val="32"/>
          <w:u w:val="single"/>
        </w:rPr>
      </w:pPr>
    </w:p>
    <w:p w14:paraId="74B3F631" w14:textId="77777777" w:rsidR="007E3025" w:rsidRDefault="007E3025" w:rsidP="007E3025">
      <w:pPr>
        <w:rPr>
          <w:sz w:val="32"/>
          <w:szCs w:val="32"/>
          <w:u w:val="single"/>
        </w:rPr>
      </w:pPr>
    </w:p>
    <w:p w14:paraId="36F8A4FF" w14:textId="77777777" w:rsidR="007E3025" w:rsidRDefault="007E3025" w:rsidP="007E3025">
      <w:pPr>
        <w:rPr>
          <w:sz w:val="32"/>
          <w:szCs w:val="32"/>
          <w:u w:val="single"/>
        </w:rPr>
      </w:pPr>
    </w:p>
    <w:p w14:paraId="7BDE9364" w14:textId="77777777" w:rsidR="007E3025" w:rsidRDefault="007E3025" w:rsidP="007E3025">
      <w:pPr>
        <w:rPr>
          <w:sz w:val="32"/>
          <w:szCs w:val="32"/>
          <w:u w:val="single"/>
        </w:rPr>
      </w:pPr>
    </w:p>
    <w:p w14:paraId="24C94B7B" w14:textId="77777777" w:rsidR="007E3025" w:rsidRDefault="007E3025" w:rsidP="007E3025">
      <w:pPr>
        <w:rPr>
          <w:sz w:val="32"/>
          <w:szCs w:val="32"/>
          <w:u w:val="single"/>
        </w:rPr>
      </w:pPr>
    </w:p>
    <w:p w14:paraId="596173BE" w14:textId="77777777" w:rsidR="007E3025" w:rsidRDefault="007E3025" w:rsidP="007E3025">
      <w:pPr>
        <w:rPr>
          <w:sz w:val="32"/>
          <w:szCs w:val="32"/>
          <w:u w:val="single"/>
        </w:rPr>
      </w:pPr>
    </w:p>
    <w:p w14:paraId="0AA2137F" w14:textId="77777777" w:rsidR="007E3025" w:rsidRDefault="007E3025" w:rsidP="007E3025">
      <w:pPr>
        <w:rPr>
          <w:sz w:val="32"/>
          <w:szCs w:val="32"/>
          <w:u w:val="single"/>
        </w:rPr>
      </w:pPr>
    </w:p>
    <w:p w14:paraId="06D2AFF4" w14:textId="77777777" w:rsidR="007E3025" w:rsidRDefault="007E3025" w:rsidP="007E3025">
      <w:pPr>
        <w:rPr>
          <w:sz w:val="32"/>
          <w:szCs w:val="32"/>
          <w:u w:val="single"/>
        </w:rPr>
      </w:pPr>
    </w:p>
    <w:p w14:paraId="5BB4DBB0" w14:textId="77777777" w:rsidR="007E3025" w:rsidRDefault="007E3025" w:rsidP="007E3025">
      <w:pPr>
        <w:rPr>
          <w:sz w:val="32"/>
          <w:szCs w:val="32"/>
          <w:u w:val="single"/>
        </w:rPr>
      </w:pPr>
    </w:p>
    <w:p w14:paraId="445CC3AE" w14:textId="77777777" w:rsidR="007E3025" w:rsidRDefault="007E3025" w:rsidP="007E3025">
      <w:pPr>
        <w:rPr>
          <w:sz w:val="32"/>
          <w:szCs w:val="32"/>
          <w:u w:val="single"/>
        </w:rPr>
      </w:pPr>
    </w:p>
    <w:p w14:paraId="35CBD4C3" w14:textId="77777777" w:rsidR="007E3025" w:rsidRDefault="007E3025" w:rsidP="007E3025">
      <w:pPr>
        <w:rPr>
          <w:sz w:val="32"/>
          <w:szCs w:val="32"/>
          <w:u w:val="single"/>
        </w:rPr>
      </w:pPr>
    </w:p>
    <w:p w14:paraId="67ADFB8D" w14:textId="77777777" w:rsidR="007E3025" w:rsidRDefault="007E3025" w:rsidP="007E3025">
      <w:pPr>
        <w:rPr>
          <w:sz w:val="32"/>
          <w:szCs w:val="32"/>
          <w:u w:val="single"/>
        </w:rPr>
      </w:pPr>
    </w:p>
    <w:p w14:paraId="189851B4" w14:textId="77777777" w:rsidR="007E3025" w:rsidRDefault="007E3025" w:rsidP="007E3025">
      <w:pPr>
        <w:tabs>
          <w:tab w:val="left" w:pos="180"/>
        </w:tabs>
        <w:ind w:left="360"/>
        <w:jc w:val="center"/>
        <w:rPr>
          <w:b/>
          <w:sz w:val="28"/>
          <w:szCs w:val="28"/>
        </w:rPr>
      </w:pPr>
    </w:p>
    <w:p w14:paraId="26831513" w14:textId="77777777" w:rsidR="007E3025" w:rsidRDefault="007E3025" w:rsidP="007E3025">
      <w:pPr>
        <w:tabs>
          <w:tab w:val="left" w:pos="180"/>
        </w:tabs>
        <w:ind w:left="360"/>
        <w:jc w:val="center"/>
        <w:rPr>
          <w:b/>
          <w:sz w:val="28"/>
          <w:szCs w:val="28"/>
        </w:rPr>
      </w:pPr>
    </w:p>
    <w:p w14:paraId="6DE4492C" w14:textId="77777777" w:rsidR="007E3025" w:rsidRPr="006417DA" w:rsidRDefault="007E3025" w:rsidP="007E3025">
      <w:pPr>
        <w:tabs>
          <w:tab w:val="left" w:pos="180"/>
        </w:tabs>
        <w:spacing w:line="360" w:lineRule="auto"/>
        <w:rPr>
          <w:b/>
          <w:sz w:val="14"/>
          <w:szCs w:val="16"/>
        </w:rPr>
      </w:pPr>
    </w:p>
    <w:p w14:paraId="69D81FF5" w14:textId="77777777" w:rsidR="007E3025" w:rsidRDefault="007E3025" w:rsidP="007E3025">
      <w:pPr>
        <w:tabs>
          <w:tab w:val="left" w:pos="180"/>
        </w:tabs>
        <w:spacing w:line="360" w:lineRule="auto"/>
        <w:ind w:left="360"/>
        <w:jc w:val="center"/>
        <w:rPr>
          <w:b/>
          <w:sz w:val="22"/>
        </w:rPr>
      </w:pPr>
    </w:p>
    <w:p w14:paraId="234EE754" w14:textId="77777777" w:rsidR="007E3025" w:rsidRDefault="007E3025" w:rsidP="007E3025">
      <w:pPr>
        <w:tabs>
          <w:tab w:val="left" w:pos="180"/>
        </w:tabs>
        <w:spacing w:line="360" w:lineRule="auto"/>
        <w:ind w:left="360"/>
        <w:jc w:val="center"/>
        <w:rPr>
          <w:b/>
          <w:sz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 wp14:anchorId="4486DC77" wp14:editId="04C4A15E">
            <wp:simplePos x="0" y="0"/>
            <wp:positionH relativeFrom="column">
              <wp:posOffset>776605</wp:posOffset>
            </wp:positionH>
            <wp:positionV relativeFrom="paragraph">
              <wp:posOffset>0</wp:posOffset>
            </wp:positionV>
            <wp:extent cx="1325880" cy="476885"/>
            <wp:effectExtent l="0" t="0" r="7620" b="0"/>
            <wp:wrapTight wrapText="bothSides">
              <wp:wrapPolygon edited="0">
                <wp:start x="0" y="0"/>
                <wp:lineTo x="0" y="20708"/>
                <wp:lineTo x="21414" y="20708"/>
                <wp:lineTo x="214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D3585" w14:textId="77777777" w:rsidR="007E3025" w:rsidRDefault="007E3025" w:rsidP="007E3025">
      <w:pPr>
        <w:tabs>
          <w:tab w:val="left" w:pos="180"/>
        </w:tabs>
        <w:spacing w:line="360" w:lineRule="auto"/>
        <w:ind w:left="360"/>
        <w:jc w:val="center"/>
        <w:rPr>
          <w:b/>
          <w:sz w:val="22"/>
        </w:rPr>
      </w:pPr>
    </w:p>
    <w:p w14:paraId="06CAE50B" w14:textId="77777777" w:rsidR="007E3025" w:rsidRDefault="007E3025" w:rsidP="007E3025">
      <w:pPr>
        <w:tabs>
          <w:tab w:val="left" w:pos="180"/>
        </w:tabs>
        <w:spacing w:line="360" w:lineRule="auto"/>
        <w:ind w:left="360"/>
        <w:jc w:val="center"/>
        <w:rPr>
          <w:b/>
          <w:sz w:val="22"/>
        </w:rPr>
      </w:pPr>
    </w:p>
    <w:p w14:paraId="30C1938A" w14:textId="77777777" w:rsidR="007E3025" w:rsidRPr="006417DA" w:rsidRDefault="007E3025" w:rsidP="007E3025">
      <w:pPr>
        <w:tabs>
          <w:tab w:val="left" w:pos="180"/>
        </w:tabs>
        <w:spacing w:line="360" w:lineRule="auto"/>
        <w:ind w:left="360"/>
        <w:jc w:val="center"/>
        <w:rPr>
          <w:b/>
          <w:sz w:val="22"/>
        </w:rPr>
      </w:pPr>
      <w:r w:rsidRPr="006417DA">
        <w:rPr>
          <w:b/>
          <w:sz w:val="22"/>
        </w:rPr>
        <w:t>Stages sportifs d’Eté : j</w:t>
      </w:r>
      <w:r>
        <w:rPr>
          <w:b/>
          <w:sz w:val="22"/>
        </w:rPr>
        <w:t>uillet et août 2020</w:t>
      </w:r>
    </w:p>
    <w:p w14:paraId="0D45E5FC" w14:textId="77777777" w:rsidR="007E3025" w:rsidRPr="006417DA" w:rsidRDefault="007E3025" w:rsidP="007E3025">
      <w:pPr>
        <w:numPr>
          <w:ilvl w:val="0"/>
          <w:numId w:val="1"/>
        </w:numPr>
        <w:tabs>
          <w:tab w:val="clear" w:pos="0"/>
          <w:tab w:val="left" w:pos="180"/>
        </w:tabs>
        <w:ind w:left="360" w:firstLine="0"/>
        <w:rPr>
          <w:b/>
          <w:i/>
          <w:sz w:val="22"/>
        </w:rPr>
      </w:pPr>
      <w:r w:rsidRPr="006417DA">
        <w:rPr>
          <w:b/>
          <w:i/>
          <w:sz w:val="22"/>
        </w:rPr>
        <w:t xml:space="preserve">Multisports </w:t>
      </w:r>
      <w:r w:rsidRPr="006417DA">
        <w:rPr>
          <w:sz w:val="22"/>
        </w:rPr>
        <w:t xml:space="preserve">(6-12 ans) au hall omnisports de Saint-Ghislain de 9h à 16h. </w:t>
      </w:r>
    </w:p>
    <w:p w14:paraId="4D94A7A6" w14:textId="77777777" w:rsidR="007E3025" w:rsidRPr="006417DA" w:rsidRDefault="007E3025" w:rsidP="007E3025">
      <w:pPr>
        <w:tabs>
          <w:tab w:val="left" w:pos="180"/>
        </w:tabs>
        <w:ind w:left="360"/>
        <w:rPr>
          <w:b/>
          <w:i/>
          <w:sz w:val="14"/>
          <w:szCs w:val="16"/>
        </w:rPr>
      </w:pPr>
    </w:p>
    <w:p w14:paraId="5AF0607F" w14:textId="77777777" w:rsidR="007E3025" w:rsidRPr="006417DA" w:rsidRDefault="007E3025" w:rsidP="007E3025">
      <w:pPr>
        <w:numPr>
          <w:ilvl w:val="0"/>
          <w:numId w:val="1"/>
        </w:numPr>
        <w:tabs>
          <w:tab w:val="clear" w:pos="0"/>
          <w:tab w:val="left" w:pos="180"/>
        </w:tabs>
        <w:ind w:left="360" w:firstLine="0"/>
        <w:rPr>
          <w:sz w:val="22"/>
        </w:rPr>
      </w:pPr>
      <w:r w:rsidRPr="006417DA">
        <w:rPr>
          <w:b/>
          <w:i/>
          <w:sz w:val="22"/>
        </w:rPr>
        <w:t>Psychomotricité</w:t>
      </w:r>
      <w:r w:rsidRPr="006417DA">
        <w:rPr>
          <w:sz w:val="22"/>
        </w:rPr>
        <w:t xml:space="preserve"> (3-5 ans) à la salle gymnastique Jean Rolland de St-Ghislain de 9h à 16h. </w:t>
      </w:r>
      <w:r>
        <w:rPr>
          <w:sz w:val="22"/>
        </w:rPr>
        <w:t>(ATTENTION, l’enfant doit être propre).</w:t>
      </w:r>
    </w:p>
    <w:p w14:paraId="52B2D621" w14:textId="77777777" w:rsidR="007E3025" w:rsidRPr="006417DA" w:rsidRDefault="007E3025" w:rsidP="007E3025">
      <w:pPr>
        <w:pStyle w:val="Paragraphedeliste"/>
        <w:ind w:left="0"/>
        <w:rPr>
          <w:b/>
          <w:i/>
          <w:sz w:val="14"/>
          <w:szCs w:val="16"/>
        </w:rPr>
      </w:pPr>
    </w:p>
    <w:p w14:paraId="31CDA2B4" w14:textId="77777777" w:rsidR="007E3025" w:rsidRPr="006417DA" w:rsidRDefault="007E3025" w:rsidP="007E3025">
      <w:pPr>
        <w:numPr>
          <w:ilvl w:val="0"/>
          <w:numId w:val="1"/>
        </w:numPr>
        <w:tabs>
          <w:tab w:val="clear" w:pos="0"/>
          <w:tab w:val="left" w:pos="180"/>
        </w:tabs>
        <w:ind w:left="360" w:firstLine="0"/>
        <w:rPr>
          <w:b/>
          <w:i/>
          <w:sz w:val="22"/>
        </w:rPr>
      </w:pPr>
      <w:r w:rsidRPr="006417DA">
        <w:rPr>
          <w:b/>
          <w:i/>
          <w:sz w:val="22"/>
        </w:rPr>
        <w:t> Sports de combat</w:t>
      </w:r>
      <w:r w:rsidRPr="006417DA">
        <w:rPr>
          <w:i/>
          <w:sz w:val="22"/>
        </w:rPr>
        <w:t xml:space="preserve"> </w:t>
      </w:r>
      <w:r w:rsidRPr="006417DA">
        <w:rPr>
          <w:sz w:val="22"/>
        </w:rPr>
        <w:t>(6-12 ans) au hall omnisports de Saint-Ghislain de 9h à 16h.</w:t>
      </w:r>
    </w:p>
    <w:p w14:paraId="38E7B0C1" w14:textId="77777777" w:rsidR="007E3025" w:rsidRPr="006417DA" w:rsidRDefault="007E3025" w:rsidP="007E3025">
      <w:pPr>
        <w:pStyle w:val="Paragraphedeliste"/>
        <w:rPr>
          <w:b/>
          <w:i/>
          <w:sz w:val="22"/>
        </w:rPr>
      </w:pPr>
    </w:p>
    <w:p w14:paraId="2B749C07" w14:textId="77777777" w:rsidR="007E3025" w:rsidRPr="006417DA" w:rsidRDefault="007E3025" w:rsidP="007E3025">
      <w:pPr>
        <w:numPr>
          <w:ilvl w:val="0"/>
          <w:numId w:val="1"/>
        </w:numPr>
        <w:tabs>
          <w:tab w:val="clear" w:pos="0"/>
          <w:tab w:val="left" w:pos="180"/>
        </w:tabs>
        <w:ind w:left="360" w:firstLine="0"/>
        <w:rPr>
          <w:b/>
          <w:i/>
          <w:sz w:val="22"/>
        </w:rPr>
      </w:pPr>
      <w:r w:rsidRPr="006417DA">
        <w:rPr>
          <w:b/>
          <w:i/>
          <w:sz w:val="22"/>
        </w:rPr>
        <w:t>Apprentissage vélo </w:t>
      </w:r>
      <w:r>
        <w:rPr>
          <w:b/>
          <w:i/>
          <w:sz w:val="22"/>
        </w:rPr>
        <w:t xml:space="preserve">niveau 1 </w:t>
      </w:r>
      <w:r w:rsidRPr="006417DA">
        <w:rPr>
          <w:i/>
          <w:sz w:val="22"/>
        </w:rPr>
        <w:t xml:space="preserve">(5 à 8 ans) </w:t>
      </w:r>
      <w:r w:rsidRPr="006417DA">
        <w:rPr>
          <w:sz w:val="22"/>
        </w:rPr>
        <w:t>au hall omnisports de Saint-Ghislain de 9h à 16h.</w:t>
      </w:r>
    </w:p>
    <w:p w14:paraId="3392900F" w14:textId="77777777" w:rsidR="007E3025" w:rsidRPr="006417DA" w:rsidRDefault="007E3025" w:rsidP="007E3025">
      <w:pPr>
        <w:pStyle w:val="Paragraphedeliste"/>
        <w:rPr>
          <w:b/>
          <w:i/>
          <w:sz w:val="22"/>
        </w:rPr>
      </w:pPr>
    </w:p>
    <w:p w14:paraId="18AD6F49" w14:textId="77777777" w:rsidR="007E3025" w:rsidRDefault="007E3025" w:rsidP="007E3025">
      <w:pPr>
        <w:numPr>
          <w:ilvl w:val="0"/>
          <w:numId w:val="1"/>
        </w:numPr>
        <w:tabs>
          <w:tab w:val="clear" w:pos="0"/>
          <w:tab w:val="left" w:pos="180"/>
        </w:tabs>
        <w:ind w:left="360" w:firstLine="0"/>
        <w:rPr>
          <w:b/>
          <w:i/>
          <w:sz w:val="22"/>
        </w:rPr>
      </w:pPr>
      <w:r>
        <w:rPr>
          <w:b/>
          <w:i/>
          <w:sz w:val="22"/>
        </w:rPr>
        <w:t>Apprentissage vélo niveau 2</w:t>
      </w:r>
      <w:r w:rsidRPr="006417DA">
        <w:rPr>
          <w:b/>
          <w:i/>
          <w:sz w:val="22"/>
        </w:rPr>
        <w:t xml:space="preserve"> </w:t>
      </w:r>
      <w:r w:rsidRPr="006417DA">
        <w:rPr>
          <w:i/>
          <w:sz w:val="22"/>
        </w:rPr>
        <w:t>(9 ans à 12 ans et savoir rouler à vélo)</w:t>
      </w:r>
      <w:r w:rsidRPr="006417DA">
        <w:rPr>
          <w:b/>
          <w:i/>
          <w:sz w:val="22"/>
        </w:rPr>
        <w:t xml:space="preserve"> </w:t>
      </w:r>
      <w:r w:rsidRPr="006417DA">
        <w:rPr>
          <w:sz w:val="22"/>
        </w:rPr>
        <w:t>au hall omnisports de Saint-Ghislain de 9h à 16h.</w:t>
      </w:r>
    </w:p>
    <w:p w14:paraId="50930335" w14:textId="77777777" w:rsidR="007E3025" w:rsidRPr="006417DA" w:rsidRDefault="007E3025" w:rsidP="007E3025">
      <w:pPr>
        <w:tabs>
          <w:tab w:val="left" w:pos="180"/>
        </w:tabs>
        <w:rPr>
          <w:b/>
          <w:sz w:val="22"/>
          <w:u w:val="single"/>
        </w:rPr>
      </w:pPr>
    </w:p>
    <w:p w14:paraId="32EEF13B" w14:textId="77777777" w:rsidR="007E3025" w:rsidRPr="006417DA" w:rsidRDefault="007E3025" w:rsidP="007E3025">
      <w:pPr>
        <w:tabs>
          <w:tab w:val="left" w:pos="180"/>
        </w:tabs>
        <w:ind w:left="360"/>
        <w:rPr>
          <w:b/>
          <w:szCs w:val="28"/>
          <w:u w:val="single"/>
        </w:rPr>
      </w:pPr>
      <w:r w:rsidRPr="006417DA">
        <w:rPr>
          <w:b/>
          <w:szCs w:val="28"/>
          <w:u w:val="single"/>
        </w:rPr>
        <w:t>Action Jeunes!</w:t>
      </w:r>
    </w:p>
    <w:p w14:paraId="13A92A45" w14:textId="77777777" w:rsidR="007E3025" w:rsidRPr="006417DA" w:rsidRDefault="007E3025" w:rsidP="007E3025">
      <w:pPr>
        <w:tabs>
          <w:tab w:val="left" w:pos="180"/>
        </w:tabs>
        <w:ind w:left="360"/>
        <w:rPr>
          <w:sz w:val="20"/>
          <w:szCs w:val="22"/>
        </w:rPr>
      </w:pPr>
      <w:r w:rsidRPr="006417DA">
        <w:rPr>
          <w:sz w:val="20"/>
          <w:szCs w:val="22"/>
        </w:rPr>
        <w:t>Réduction de 50% pour les enfants domiciliés dans l'entité de Saint-Ghislain.</w:t>
      </w:r>
    </w:p>
    <w:p w14:paraId="5BC757A1" w14:textId="77777777" w:rsidR="007E3025" w:rsidRPr="002B5083" w:rsidRDefault="007E3025" w:rsidP="007E3025">
      <w:pPr>
        <w:tabs>
          <w:tab w:val="left" w:pos="180"/>
        </w:tabs>
        <w:ind w:left="360"/>
        <w:rPr>
          <w:sz w:val="20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1" locked="0" layoutInCell="1" allowOverlap="1" wp14:anchorId="066F485A" wp14:editId="763756D2">
            <wp:simplePos x="0" y="0"/>
            <wp:positionH relativeFrom="column">
              <wp:posOffset>2100580</wp:posOffset>
            </wp:positionH>
            <wp:positionV relativeFrom="paragraph">
              <wp:posOffset>219710</wp:posOffset>
            </wp:positionV>
            <wp:extent cx="796925" cy="50038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7DA">
        <w:rPr>
          <w:sz w:val="20"/>
          <w:szCs w:val="22"/>
        </w:rPr>
        <w:t>Avec la collaboration et le soutien de la Ville de Saint-Ghislain.</w:t>
      </w:r>
    </w:p>
    <w:p w14:paraId="0979AF08" w14:textId="77777777" w:rsidR="007E3025" w:rsidRPr="006417DA" w:rsidRDefault="007E3025" w:rsidP="007E3025">
      <w:pPr>
        <w:tabs>
          <w:tab w:val="left" w:pos="180"/>
        </w:tabs>
        <w:ind w:left="360"/>
        <w:rPr>
          <w:b/>
          <w:sz w:val="20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3360" behindDoc="1" locked="0" layoutInCell="1" allowOverlap="1" wp14:anchorId="440AA3FC" wp14:editId="6741D163">
            <wp:simplePos x="0" y="0"/>
            <wp:positionH relativeFrom="column">
              <wp:posOffset>921385</wp:posOffset>
            </wp:positionH>
            <wp:positionV relativeFrom="paragraph">
              <wp:posOffset>113665</wp:posOffset>
            </wp:positionV>
            <wp:extent cx="228600" cy="228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7DA">
        <w:rPr>
          <w:b/>
          <w:sz w:val="20"/>
          <w:szCs w:val="22"/>
        </w:rPr>
        <w:t xml:space="preserve">Renseignements : </w:t>
      </w:r>
    </w:p>
    <w:p w14:paraId="1C3C7CD5" w14:textId="77777777" w:rsidR="007E3025" w:rsidRDefault="007E3025" w:rsidP="007E3025">
      <w:pPr>
        <w:tabs>
          <w:tab w:val="left" w:pos="180"/>
        </w:tabs>
        <w:ind w:left="360"/>
        <w:rPr>
          <w:b/>
          <w:sz w:val="20"/>
          <w:szCs w:val="22"/>
        </w:rPr>
      </w:pPr>
      <w:r w:rsidRPr="006417DA">
        <w:rPr>
          <w:b/>
          <w:sz w:val="20"/>
          <w:szCs w:val="22"/>
        </w:rPr>
        <w:t>065 62 13 64</w:t>
      </w:r>
    </w:p>
    <w:p w14:paraId="578DB053" w14:textId="77777777" w:rsidR="007E3025" w:rsidRDefault="007E3025" w:rsidP="007E3025">
      <w:pPr>
        <w:tabs>
          <w:tab w:val="left" w:pos="180"/>
        </w:tabs>
        <w:ind w:left="360"/>
        <w:rPr>
          <w:b/>
          <w:sz w:val="20"/>
          <w:szCs w:val="22"/>
        </w:rPr>
      </w:pPr>
    </w:p>
    <w:p w14:paraId="71B23BC9" w14:textId="77777777" w:rsidR="007E3025" w:rsidRDefault="007E3025" w:rsidP="007E3025">
      <w:pPr>
        <w:tabs>
          <w:tab w:val="left" w:pos="180"/>
        </w:tabs>
        <w:ind w:left="360"/>
        <w:rPr>
          <w:b/>
          <w:sz w:val="20"/>
          <w:szCs w:val="22"/>
        </w:rPr>
      </w:pPr>
    </w:p>
    <w:p w14:paraId="5DAC93D7" w14:textId="77777777" w:rsidR="007E3025" w:rsidRPr="006417DA" w:rsidRDefault="007E3025" w:rsidP="007E3025">
      <w:pPr>
        <w:tabs>
          <w:tab w:val="left" w:pos="180"/>
        </w:tabs>
        <w:ind w:left="360"/>
        <w:rPr>
          <w:b/>
          <w:sz w:val="20"/>
          <w:szCs w:val="22"/>
        </w:rPr>
      </w:pPr>
      <w:r>
        <w:rPr>
          <w:b/>
          <w:sz w:val="20"/>
          <w:szCs w:val="22"/>
        </w:rPr>
        <w:t>Remarque COVID-19 : Les règles sanitaires seront d’application.</w:t>
      </w:r>
    </w:p>
    <w:p w14:paraId="40B088D4" w14:textId="77777777" w:rsidR="007E3025" w:rsidRPr="00C132D4" w:rsidRDefault="007E3025" w:rsidP="007E3025">
      <w:pPr>
        <w:jc w:val="both"/>
        <w:rPr>
          <w:i/>
          <w:sz w:val="22"/>
          <w:szCs w:val="22"/>
        </w:rPr>
      </w:pPr>
    </w:p>
    <w:p w14:paraId="4F7E122B" w14:textId="77777777" w:rsidR="007E3F2E" w:rsidRDefault="007E3F2E"/>
    <w:p w14:paraId="328BDDB4" w14:textId="77777777" w:rsidR="007E3025" w:rsidRDefault="007E3025"/>
    <w:p w14:paraId="3AC51350" w14:textId="77777777" w:rsidR="007E3025" w:rsidRDefault="007E3025"/>
    <w:p w14:paraId="3582C47F" w14:textId="77777777" w:rsidR="007E3025" w:rsidRDefault="007E3025"/>
    <w:p w14:paraId="74B90D35" w14:textId="77777777" w:rsidR="007E3025" w:rsidRDefault="007E3025"/>
    <w:p w14:paraId="7A3C989F" w14:textId="77777777" w:rsidR="007E3025" w:rsidRDefault="007E3025"/>
    <w:p w14:paraId="01B7FB09" w14:textId="77777777" w:rsidR="007E3025" w:rsidRDefault="007E3025"/>
    <w:p w14:paraId="0A2631B5" w14:textId="77777777" w:rsidR="007E3025" w:rsidRDefault="007E3025"/>
    <w:p w14:paraId="764DB163" w14:textId="77777777" w:rsidR="007E3025" w:rsidRDefault="007E3025"/>
    <w:p w14:paraId="1D9B227C" w14:textId="77777777" w:rsidR="007E3025" w:rsidRDefault="007E3025"/>
    <w:p w14:paraId="6386BF98" w14:textId="77777777" w:rsidR="007E3025" w:rsidRDefault="007E3025"/>
    <w:p w14:paraId="43710E2C" w14:textId="77777777" w:rsidR="007E3025" w:rsidRDefault="007E3025"/>
    <w:p w14:paraId="633993A9" w14:textId="77777777" w:rsidR="007E3025" w:rsidRDefault="007E3025"/>
    <w:p w14:paraId="0CE4F291" w14:textId="05E5EA14" w:rsidR="007E3025" w:rsidRDefault="00745D0F"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3CC692" wp14:editId="049FEA23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5972175" cy="8915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91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21CD5" w14:textId="04E33677" w:rsidR="00745D0F" w:rsidRDefault="00745D0F" w:rsidP="00745D0F">
                            <w:pPr>
                              <w:ind w:left="2124"/>
                              <w:rPr>
                                <w:sz w:val="22"/>
                                <w:szCs w:val="22"/>
                                <w:lang w:val="fr-BE" w:eastAsia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t>…………………………………………</w:t>
                            </w:r>
                          </w:p>
                          <w:p w14:paraId="48A90659" w14:textId="5570584D" w:rsidR="00745D0F" w:rsidRDefault="00745D0F" w:rsidP="00745D0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1F8651A" wp14:editId="414B7C33">
                                  <wp:extent cx="1325880" cy="476885"/>
                                  <wp:effectExtent l="0" t="0" r="7620" b="0"/>
                                  <wp:docPr id="6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655E8C" w14:textId="375210FA" w:rsidR="00745D0F" w:rsidRDefault="00745D0F" w:rsidP="00745D0F"/>
                          <w:p w14:paraId="5C1D4626" w14:textId="77777777" w:rsidR="00745D0F" w:rsidRDefault="00745D0F" w:rsidP="00745D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6E8EF03" w14:textId="1BAD22D0" w:rsidR="00745D0F" w:rsidRDefault="00745D0F" w:rsidP="00745D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Déclaration sur l’honneur</w:t>
                            </w:r>
                          </w:p>
                          <w:p w14:paraId="51260AE0" w14:textId="77777777" w:rsidR="00745D0F" w:rsidRDefault="00745D0F" w:rsidP="00745D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7C0379" w14:textId="5DEB04EB" w:rsidR="00745D0F" w:rsidRDefault="00745D0F" w:rsidP="00745D0F"/>
                          <w:p w14:paraId="1C288D88" w14:textId="77777777" w:rsidR="00745D0F" w:rsidRDefault="00745D0F" w:rsidP="00745D0F"/>
                          <w:p w14:paraId="1F9E1978" w14:textId="77777777" w:rsidR="00745D0F" w:rsidRDefault="00745D0F" w:rsidP="00745D0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certifie que .................................................................... (Nom et Prénom du stagiaire) ou quelqu’un vivant sous le même toit n’a pas présenté des symptômes du Covid-19 (fièvre et/ou des problèmes respiratoires (tels que toux et difficultés respiratoires) et/ou une perte de goût et/ou de l’odorat), ou que les premiers symptômes datent de plus de 14 jours et les derniers symptômes datent de plus de 72 h et ce avant le premier jour du stage. »</w:t>
                            </w:r>
                          </w:p>
                          <w:p w14:paraId="0F43C246" w14:textId="77777777" w:rsidR="00745D0F" w:rsidRDefault="00745D0F" w:rsidP="00745D0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80BB51" w14:textId="6A190FAC" w:rsidR="00745D0F" w:rsidRDefault="00745D0F" w:rsidP="00745D0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7B1A97" w14:textId="33B7FC48" w:rsidR="00745D0F" w:rsidRDefault="00745D0F" w:rsidP="00745D0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561F70" w14:textId="6700D7E3" w:rsidR="00745D0F" w:rsidRDefault="00745D0F" w:rsidP="00745D0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671541" w14:textId="5BA726C5" w:rsidR="00745D0F" w:rsidRDefault="00745D0F" w:rsidP="00745D0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872A56" w14:textId="77777777" w:rsidR="00745D0F" w:rsidRDefault="00745D0F" w:rsidP="00745D0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9EDBA2" w14:textId="77777777" w:rsidR="00745D0F" w:rsidRDefault="00745D0F" w:rsidP="00745D0F">
                            <w:pPr>
                              <w:ind w:left="4248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  <w:p w14:paraId="59E01FD2" w14:textId="20280A5B" w:rsidR="00745D0F" w:rsidRDefault="00745D0F"/>
                          <w:p w14:paraId="3B22195B" w14:textId="263378CC" w:rsidR="00745D0F" w:rsidRDefault="00745D0F"/>
                          <w:p w14:paraId="1FAE018E" w14:textId="717E5716" w:rsidR="00745D0F" w:rsidRDefault="00745D0F"/>
                          <w:p w14:paraId="16DFD12B" w14:textId="236820EF" w:rsidR="00745D0F" w:rsidRDefault="00745D0F"/>
                          <w:p w14:paraId="6CC44125" w14:textId="40041DDB" w:rsidR="00745D0F" w:rsidRDefault="00745D0F"/>
                          <w:p w14:paraId="78FA264F" w14:textId="77777777" w:rsidR="00745D0F" w:rsidRDefault="0074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CC692" id="Zone de texte 2" o:spid="_x0000_s1028" type="#_x0000_t202" style="position:absolute;margin-left:-4.85pt;margin-top:0;width:470.25pt;height:7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" fillcolor="white [3201]" strokecolor="#5b9bd5 [3204]" strokeweight="1pt">
                <v:textbox>
                  <w:txbxContent>
                    <w:p w14:paraId="65D21CD5" w14:textId="04E33677" w:rsidR="00745D0F" w:rsidRDefault="00745D0F" w:rsidP="00745D0F">
                      <w:pPr>
                        <w:ind w:left="2124"/>
                        <w:rPr>
                          <w:sz w:val="22"/>
                          <w:szCs w:val="22"/>
                          <w:lang w:val="fr-BE" w:eastAsia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>Le</w:t>
                      </w:r>
                      <w:r>
                        <w:t>…………………………………………</w:t>
                      </w:r>
                    </w:p>
                    <w:p w14:paraId="48A90659" w14:textId="5570584D" w:rsidR="00745D0F" w:rsidRDefault="00745D0F" w:rsidP="00745D0F">
                      <w:r>
                        <w:rPr>
                          <w:noProof/>
                        </w:rPr>
                        <w:drawing>
                          <wp:inline distT="0" distB="0" distL="0" distR="0" wp14:anchorId="51F8651A" wp14:editId="414B7C33">
                            <wp:extent cx="1325880" cy="476885"/>
                            <wp:effectExtent l="0" t="0" r="7620" b="0"/>
                            <wp:docPr id="6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47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655E8C" w14:textId="375210FA" w:rsidR="00745D0F" w:rsidRDefault="00745D0F" w:rsidP="00745D0F"/>
                    <w:p w14:paraId="5C1D4626" w14:textId="77777777" w:rsidR="00745D0F" w:rsidRDefault="00745D0F" w:rsidP="00745D0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26E8EF03" w14:textId="1BAD22D0" w:rsidR="00745D0F" w:rsidRDefault="00745D0F" w:rsidP="00745D0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Déclaration sur l’honneur</w:t>
                      </w:r>
                    </w:p>
                    <w:p w14:paraId="51260AE0" w14:textId="77777777" w:rsidR="00745D0F" w:rsidRDefault="00745D0F" w:rsidP="00745D0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7C0379" w14:textId="5DEB04EB" w:rsidR="00745D0F" w:rsidRDefault="00745D0F" w:rsidP="00745D0F"/>
                    <w:p w14:paraId="1C288D88" w14:textId="77777777" w:rsidR="00745D0F" w:rsidRDefault="00745D0F" w:rsidP="00745D0F"/>
                    <w:p w14:paraId="1F9E1978" w14:textId="77777777" w:rsidR="00745D0F" w:rsidRDefault="00745D0F" w:rsidP="00745D0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certifie que .................................................................... (Nom et Prénom du stagiaire) ou quelqu’un vivant sous le même toit n’a pas présenté des symptômes du Covid-19 (fièvre et/ou des problèmes respiratoires (tels que toux et difficultés respiratoires) et/ou une perte de goût et/ou de l’odorat), ou que les premiers symptômes datent de plus de 14 jours et les derniers symptômes datent de plus de 72 h et ce avant le premier jour du stage. »</w:t>
                      </w:r>
                    </w:p>
                    <w:p w14:paraId="0F43C246" w14:textId="77777777" w:rsidR="00745D0F" w:rsidRDefault="00745D0F" w:rsidP="00745D0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580BB51" w14:textId="6A190FAC" w:rsidR="00745D0F" w:rsidRDefault="00745D0F" w:rsidP="00745D0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E7B1A97" w14:textId="33B7FC48" w:rsidR="00745D0F" w:rsidRDefault="00745D0F" w:rsidP="00745D0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4561F70" w14:textId="6700D7E3" w:rsidR="00745D0F" w:rsidRDefault="00745D0F" w:rsidP="00745D0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6671541" w14:textId="5BA726C5" w:rsidR="00745D0F" w:rsidRDefault="00745D0F" w:rsidP="00745D0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6872A56" w14:textId="77777777" w:rsidR="00745D0F" w:rsidRDefault="00745D0F" w:rsidP="00745D0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69EDBA2" w14:textId="77777777" w:rsidR="00745D0F" w:rsidRDefault="00745D0F" w:rsidP="00745D0F">
                      <w:pPr>
                        <w:ind w:left="4248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</w:t>
                      </w:r>
                    </w:p>
                    <w:p w14:paraId="59E01FD2" w14:textId="20280A5B" w:rsidR="00745D0F" w:rsidRDefault="00745D0F"/>
                    <w:p w14:paraId="3B22195B" w14:textId="263378CC" w:rsidR="00745D0F" w:rsidRDefault="00745D0F"/>
                    <w:p w14:paraId="1FAE018E" w14:textId="717E5716" w:rsidR="00745D0F" w:rsidRDefault="00745D0F"/>
                    <w:p w14:paraId="16DFD12B" w14:textId="236820EF" w:rsidR="00745D0F" w:rsidRDefault="00745D0F"/>
                    <w:p w14:paraId="6CC44125" w14:textId="40041DDB" w:rsidR="00745D0F" w:rsidRDefault="00745D0F"/>
                    <w:p w14:paraId="78FA264F" w14:textId="77777777" w:rsidR="00745D0F" w:rsidRDefault="00745D0F"/>
                  </w:txbxContent>
                </v:textbox>
                <w10:wrap type="square"/>
              </v:shape>
            </w:pict>
          </mc:Fallback>
        </mc:AlternateContent>
      </w:r>
    </w:p>
    <w:p w14:paraId="463A5441" w14:textId="77777777" w:rsidR="007E3025" w:rsidRDefault="007E3025"/>
    <w:p w14:paraId="46BF2891" w14:textId="77777777" w:rsidR="007E3025" w:rsidRDefault="007E3025"/>
    <w:p w14:paraId="2E840C2F" w14:textId="77777777" w:rsidR="007E3025" w:rsidRDefault="007E3025"/>
    <w:p w14:paraId="1AD421D2" w14:textId="77777777" w:rsidR="007E3025" w:rsidRDefault="007E3025"/>
    <w:p w14:paraId="57223859" w14:textId="77777777" w:rsidR="007E3025" w:rsidRDefault="007E3025"/>
    <w:p w14:paraId="56D89DF9" w14:textId="77777777" w:rsidR="007E3025" w:rsidRDefault="007E3025"/>
    <w:p w14:paraId="4F314C06" w14:textId="77777777" w:rsidR="007E3025" w:rsidRDefault="007E3025"/>
    <w:p w14:paraId="313E519B" w14:textId="77777777" w:rsidR="007E3025" w:rsidRDefault="007E3025"/>
    <w:p w14:paraId="3ECD6F77" w14:textId="77777777" w:rsidR="007E3025" w:rsidRDefault="007E3025"/>
    <w:p w14:paraId="6A39FEFF" w14:textId="77777777" w:rsidR="007E3025" w:rsidRDefault="007E3025"/>
    <w:p w14:paraId="4DF86383" w14:textId="77777777" w:rsidR="007E3025" w:rsidRDefault="007E3025"/>
    <w:p w14:paraId="4D0E817D" w14:textId="77777777" w:rsidR="007E3025" w:rsidRDefault="007E3025"/>
    <w:p w14:paraId="408A7DA3" w14:textId="77777777" w:rsidR="007E3025" w:rsidRDefault="007E3025"/>
    <w:p w14:paraId="1C02BF44" w14:textId="77777777" w:rsidR="007E3025" w:rsidRDefault="007E3025"/>
    <w:p w14:paraId="30706082" w14:textId="77777777" w:rsidR="007E3025" w:rsidRDefault="007E3025"/>
    <w:p w14:paraId="623315AB" w14:textId="424F3C95" w:rsidR="007E3025" w:rsidRDefault="007E3025"/>
    <w:p w14:paraId="5CD33509" w14:textId="47053945" w:rsidR="007E3025" w:rsidRDefault="007E3025"/>
    <w:p w14:paraId="2DA67409" w14:textId="77777777" w:rsidR="007E3025" w:rsidRDefault="007E3025"/>
    <w:p w14:paraId="65BE47F9" w14:textId="77777777" w:rsidR="007E3025" w:rsidRDefault="007E3025"/>
    <w:p w14:paraId="4FDBF8F8" w14:textId="77777777" w:rsidR="007E3025" w:rsidRDefault="007E3025"/>
    <w:p w14:paraId="44EB0FF2" w14:textId="77777777" w:rsidR="007E3025" w:rsidRDefault="007E3025"/>
    <w:p w14:paraId="08CF8631" w14:textId="77777777" w:rsidR="007E3025" w:rsidRDefault="007E3025"/>
    <w:p w14:paraId="1C5BC006" w14:textId="77777777" w:rsidR="007E3025" w:rsidRDefault="007E3025"/>
    <w:p w14:paraId="6F2B862A" w14:textId="77777777" w:rsidR="007E3025" w:rsidRDefault="007E3025"/>
    <w:p w14:paraId="73C6EB85" w14:textId="77777777" w:rsidR="007E3025" w:rsidRDefault="007E3025"/>
    <w:p w14:paraId="31464DAB" w14:textId="77777777" w:rsidR="007E3025" w:rsidRDefault="007E3025"/>
    <w:p w14:paraId="711E78CD" w14:textId="77777777" w:rsidR="007E3025" w:rsidRDefault="007E3025"/>
    <w:p w14:paraId="390D4EF4" w14:textId="77777777" w:rsidR="007E3025" w:rsidRDefault="007E3025"/>
    <w:p w14:paraId="4E9AB17E" w14:textId="6223A803" w:rsidR="007E3025" w:rsidRDefault="007E3025"/>
    <w:p w14:paraId="1F981A39" w14:textId="77777777" w:rsidR="007E3025" w:rsidRDefault="007E3025"/>
    <w:p w14:paraId="2932C251" w14:textId="77777777" w:rsidR="007E3025" w:rsidRDefault="007E3025"/>
    <w:p w14:paraId="1B556D74" w14:textId="77777777" w:rsidR="007E3025" w:rsidRDefault="007E3025"/>
    <w:p w14:paraId="3754AE51" w14:textId="77777777" w:rsidR="007E3025" w:rsidRDefault="007E3025"/>
    <w:p w14:paraId="46B03596" w14:textId="77777777" w:rsidR="007E3025" w:rsidRDefault="007E3025"/>
    <w:p w14:paraId="7104A55D" w14:textId="77777777" w:rsidR="007E3025" w:rsidRDefault="007E3025"/>
    <w:p w14:paraId="5A48D3E0" w14:textId="77777777" w:rsidR="007E3025" w:rsidRDefault="007E3025"/>
    <w:p w14:paraId="36F51237" w14:textId="77777777" w:rsidR="007E3025" w:rsidRDefault="007E3025"/>
    <w:p w14:paraId="72C899A6" w14:textId="77777777" w:rsidR="007E3025" w:rsidRDefault="007E3025"/>
    <w:p w14:paraId="14BB750F" w14:textId="77777777" w:rsidR="007E3025" w:rsidRDefault="007E3025"/>
    <w:p w14:paraId="76868EBF" w14:textId="77777777" w:rsidR="007E3025" w:rsidRDefault="007E3025"/>
    <w:p w14:paraId="231F2E79" w14:textId="77777777" w:rsidR="007E3025" w:rsidRDefault="007E3025"/>
    <w:p w14:paraId="7E469FCF" w14:textId="77777777" w:rsidR="007E3025" w:rsidRDefault="007E3025"/>
    <w:p w14:paraId="766DCFD1" w14:textId="77777777" w:rsidR="007E3025" w:rsidRDefault="007E3025"/>
    <w:p w14:paraId="6DCA7C6F" w14:textId="77777777" w:rsidR="007E3025" w:rsidRDefault="007E3025"/>
    <w:p w14:paraId="0C14A3BE" w14:textId="77777777" w:rsidR="007E3025" w:rsidRDefault="007E3025"/>
    <w:p w14:paraId="0EDA556A" w14:textId="77777777" w:rsidR="007E3025" w:rsidRDefault="007E3025"/>
    <w:p w14:paraId="690B8F7C" w14:textId="77777777" w:rsidR="007E3025" w:rsidRDefault="007E3025"/>
    <w:p w14:paraId="7B8C68ED" w14:textId="77777777" w:rsidR="007E3025" w:rsidRDefault="007E3025"/>
    <w:p w14:paraId="54A246FB" w14:textId="77777777" w:rsidR="007E3025" w:rsidRDefault="007E3025"/>
    <w:p w14:paraId="7089E0D3" w14:textId="77777777" w:rsidR="007E3025" w:rsidRDefault="007E3025"/>
    <w:p w14:paraId="7482F017" w14:textId="77777777" w:rsidR="007E3025" w:rsidRDefault="007E3025"/>
    <w:p w14:paraId="5E41A2DB" w14:textId="77777777" w:rsidR="007E3025" w:rsidRDefault="007E3025"/>
    <w:p w14:paraId="1711992E" w14:textId="77777777" w:rsidR="007E3025" w:rsidRDefault="007E3025"/>
    <w:p w14:paraId="192E4996" w14:textId="77777777" w:rsidR="007E3025" w:rsidRDefault="007E3025"/>
    <w:p w14:paraId="1FC9CB19" w14:textId="77777777" w:rsidR="007E3025" w:rsidRDefault="007E3025"/>
    <w:p w14:paraId="1B813C20" w14:textId="77777777" w:rsidR="007E3025" w:rsidRDefault="007E3025"/>
    <w:p w14:paraId="47EC5A63" w14:textId="77777777" w:rsidR="007E3025" w:rsidRDefault="007E3025"/>
    <w:p w14:paraId="51545BBC" w14:textId="77777777" w:rsidR="007E3025" w:rsidRDefault="007E3025"/>
    <w:p w14:paraId="2C5017FC" w14:textId="77777777" w:rsidR="007E3025" w:rsidRDefault="007E3025"/>
    <w:p w14:paraId="17B4EC7A" w14:textId="77777777" w:rsidR="007E3025" w:rsidRDefault="007E3025"/>
    <w:p w14:paraId="12E0B434" w14:textId="77777777" w:rsidR="007E3025" w:rsidRDefault="007E3025"/>
    <w:p w14:paraId="516DE4FD" w14:textId="77777777" w:rsidR="007E3025" w:rsidRDefault="007E3025"/>
    <w:p w14:paraId="7FF69D4A" w14:textId="77777777" w:rsidR="007E3025" w:rsidRDefault="007E3025"/>
    <w:p w14:paraId="32FD28DA" w14:textId="77777777" w:rsidR="007E3025" w:rsidRDefault="007E3025"/>
    <w:p w14:paraId="35150E89" w14:textId="77777777" w:rsidR="007E3025" w:rsidRDefault="007E3025"/>
    <w:sectPr w:rsidR="007E3025" w:rsidSect="007E302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A8C"/>
    <w:multiLevelType w:val="hybridMultilevel"/>
    <w:tmpl w:val="B67AE0C8"/>
    <w:lvl w:ilvl="0" w:tplc="080C000B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618A"/>
    <w:multiLevelType w:val="hybridMultilevel"/>
    <w:tmpl w:val="D58299D8"/>
    <w:lvl w:ilvl="0" w:tplc="B2C2398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25"/>
    <w:rsid w:val="00745D0F"/>
    <w:rsid w:val="007E3025"/>
    <w:rsid w:val="007E3F2E"/>
    <w:rsid w:val="0087011C"/>
    <w:rsid w:val="00E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8926"/>
  <w15:chartTrackingRefBased/>
  <w15:docId w15:val="{C84B46B9-671D-4CFD-AEB2-965F2ECE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E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302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7E3025"/>
    <w:pPr>
      <w:spacing w:before="100" w:beforeAutospacing="1" w:after="100" w:afterAutospacing="1"/>
    </w:pPr>
    <w:rPr>
      <w:rFonts w:eastAsiaTheme="minorEastAsia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2020-06-29T08:35:00Z</cp:lastPrinted>
  <dcterms:created xsi:type="dcterms:W3CDTF">2020-06-29T08:35:00Z</dcterms:created>
  <dcterms:modified xsi:type="dcterms:W3CDTF">2020-07-14T12:51:00Z</dcterms:modified>
</cp:coreProperties>
</file>